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140382" w:rsidTr="00140382">
        <w:trPr>
          <w:cantSplit/>
          <w:trHeight w:val="5561"/>
        </w:trPr>
        <w:tc>
          <w:tcPr>
            <w:tcW w:w="107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382" w:rsidRDefault="00140382">
            <w:pPr>
              <w:jc w:val="center"/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524500" cy="3611880"/>
                  <wp:effectExtent l="0" t="0" r="0" b="7620"/>
                  <wp:docPr id="7" name="Picture 7" descr="Image result for free clipart march winds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free clipart march wi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0" cy="3611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0382" w:rsidTr="00140382">
        <w:trPr>
          <w:cantSplit/>
          <w:trHeight w:val="719"/>
        </w:trPr>
        <w:tc>
          <w:tcPr>
            <w:tcW w:w="1072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382" w:rsidRDefault="00140382">
            <w:pPr>
              <w:pStyle w:val="Heading1"/>
            </w:pPr>
            <w:r>
              <w:t>MARCH 2017</w:t>
            </w:r>
          </w:p>
        </w:tc>
      </w:tr>
      <w:tr w:rsidR="00140382" w:rsidTr="00140382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  <w:hideMark/>
          </w:tcPr>
          <w:p w:rsidR="00140382" w:rsidRDefault="0014038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Sunday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  <w:hideMark/>
          </w:tcPr>
          <w:p w:rsidR="00140382" w:rsidRDefault="0014038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Monday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  <w:hideMark/>
          </w:tcPr>
          <w:p w:rsidR="00140382" w:rsidRDefault="0014038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Tuesday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  <w:hideMark/>
          </w:tcPr>
          <w:p w:rsidR="00140382" w:rsidRDefault="0014038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Wednesday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  <w:hideMark/>
          </w:tcPr>
          <w:p w:rsidR="00140382" w:rsidRDefault="0014038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Thursday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  <w:hideMark/>
          </w:tcPr>
          <w:p w:rsidR="00140382" w:rsidRDefault="0014038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Friday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0" w:color="auto" w:fill="FFFFFF"/>
            <w:vAlign w:val="center"/>
            <w:hideMark/>
          </w:tcPr>
          <w:p w:rsidR="00140382" w:rsidRDefault="00140382">
            <w:pPr>
              <w:jc w:val="center"/>
              <w:rPr>
                <w:b/>
                <w:color w:val="FFFFFF"/>
                <w:sz w:val="22"/>
              </w:rPr>
            </w:pPr>
            <w:r>
              <w:rPr>
                <w:b/>
                <w:color w:val="FFFFFF"/>
                <w:sz w:val="22"/>
              </w:rPr>
              <w:t>Saturday</w:t>
            </w:r>
          </w:p>
        </w:tc>
      </w:tr>
      <w:tr w:rsidR="00140382" w:rsidTr="00140382">
        <w:trPr>
          <w:trHeight w:val="140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2" w:rsidRDefault="00140382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2" w:rsidRDefault="00140382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2" w:rsidRDefault="00140382"/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7 PM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H. Lutheran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487680" cy="457200"/>
                  <wp:effectExtent l="0" t="0" r="7620" b="0"/>
                  <wp:docPr id="6" name="Picture 6" descr="Related imag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</w:t>
            </w:r>
          </w:p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7 PM  KRC</w:t>
            </w:r>
          </w:p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01980" cy="518160"/>
                  <wp:effectExtent l="0" t="0" r="7620" b="0"/>
                  <wp:docPr id="5" name="Picture 5" descr="C:\Users\Marlene\Pictures\BI110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lene\Pictures\BI110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4</w:t>
            </w:r>
          </w:p>
        </w:tc>
      </w:tr>
      <w:tr w:rsidR="00140382" w:rsidTr="00140382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5</w:t>
            </w:r>
          </w:p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noProof/>
                <w:sz w:val="16"/>
                <w:szCs w:val="16"/>
              </w:rPr>
              <w:drawing>
                <wp:inline distT="0" distB="0" distL="0" distR="0">
                  <wp:extent cx="830580" cy="411480"/>
                  <wp:effectExtent l="0" t="0" r="7620" b="7620"/>
                  <wp:docPr id="4" name="Picture 4" descr="CM100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M100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7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KRC &amp; TLRC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Joint Const.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6 PM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 xml:space="preserve">Separate </w:t>
            </w:r>
            <w:proofErr w:type="spellStart"/>
            <w:r>
              <w:rPr>
                <w:rFonts w:ascii="Arial Black" w:hAnsi="Arial Black"/>
                <w:sz w:val="16"/>
                <w:szCs w:val="16"/>
              </w:rPr>
              <w:t>mtgs</w:t>
            </w:r>
            <w:proofErr w:type="spellEnd"/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7:30 PM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8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7 PM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Berne Ref.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11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KRC 9 AM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Men’s Club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KRC 2 PM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Social Club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Bowling</w:t>
            </w:r>
          </w:p>
        </w:tc>
      </w:tr>
      <w:tr w:rsidR="00140382" w:rsidTr="00140382">
        <w:trPr>
          <w:trHeight w:val="1406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12</w:t>
            </w:r>
          </w:p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769620" cy="449580"/>
                  <wp:effectExtent l="0" t="0" r="0" b="7620"/>
                  <wp:docPr id="3" name="Picture 3" descr="Image result for free clip art daylight savings tim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free clip art daylight savings 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15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7 PM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Rock Road Chapel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16</w:t>
            </w:r>
          </w:p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7 PM  KRC</w:t>
            </w:r>
          </w:p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601980" cy="518160"/>
                  <wp:effectExtent l="0" t="0" r="7620" b="0"/>
                  <wp:docPr id="2" name="Picture 2" descr="C:\Users\Marlene\Pictures\BI110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arlene\Pictures\BI1109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17</w:t>
            </w:r>
          </w:p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579120" cy="716280"/>
                  <wp:effectExtent l="0" t="0" r="0" b="7620"/>
                  <wp:docPr id="1" name="Picture 1" descr="Image result for free clipart march winds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free clipart march wi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18</w:t>
            </w:r>
          </w:p>
        </w:tc>
      </w:tr>
      <w:tr w:rsidR="00140382" w:rsidTr="00140382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19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22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7 PM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H. Lutheran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25</w:t>
            </w:r>
          </w:p>
        </w:tc>
      </w:tr>
      <w:tr w:rsidR="00140382" w:rsidTr="00140382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26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27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28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29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7 PM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Rock Road</w:t>
            </w:r>
          </w:p>
          <w:p w:rsidR="00140382" w:rsidRDefault="00140382">
            <w:pPr>
              <w:spacing w:line="168" w:lineRule="auto"/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Chapel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31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382" w:rsidRDefault="00140382">
            <w:pPr>
              <w:rPr>
                <w:rFonts w:ascii="Arial Black" w:hAnsi="Arial Black"/>
                <w:sz w:val="16"/>
                <w:szCs w:val="16"/>
              </w:rPr>
            </w:pPr>
          </w:p>
        </w:tc>
      </w:tr>
    </w:tbl>
    <w:p w:rsidR="00140382" w:rsidRDefault="00140382" w:rsidP="00140382">
      <w:pPr>
        <w:rPr>
          <w:rFonts w:ascii="Myriad Roman" w:hAnsi="Myriad Roman"/>
          <w:b/>
          <w:spacing w:val="-6"/>
          <w:sz w:val="16"/>
        </w:rPr>
      </w:pPr>
    </w:p>
    <w:p w:rsidR="00C24C1F" w:rsidRDefault="00C24C1F">
      <w:bookmarkStart w:id="0" w:name="_GoBack"/>
      <w:bookmarkEnd w:id="0"/>
    </w:p>
    <w:sectPr w:rsidR="00C24C1F" w:rsidSect="00361D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yriad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382"/>
    <w:rsid w:val="00140382"/>
    <w:rsid w:val="00361DBB"/>
    <w:rsid w:val="00C2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1F5C76-BF66-4A27-B851-AFBABFE29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3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40382"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0382"/>
    <w:rPr>
      <w:rFonts w:ascii="Times New Roman" w:eastAsia="Times New Roman" w:hAnsi="Times New Roman" w:cs="Times New Roman"/>
      <w:b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9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source=images&amp;cd=&amp;cad=rja&amp;uact=8&amp;ved=0ahUKEwiW_IqWyOrRAhXLSCYKHdySDBgQjRwIBw&amp;url=http%3A%2F%2Fcliparting.com%2Ffree-march-clip-art-10609%2F&amp;psig=AFQjCNESPUBbNJhsrV4BCDsBaQetqyqAkg&amp;ust=148588830746851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oogle.com/url?sa=i&amp;rct=j&amp;q=&amp;esrc=s&amp;source=images&amp;cd=&amp;cad=rja&amp;uact=8&amp;ved=0ahUKEwj14ofh7_LRAhXBSyYKHb99A24QjRwIBw&amp;url=http%3A%2F%2Fwww.clipartbest.com%2Fhappy-hump-day-clip-art&amp;psig=AFQjCNG6g-XJL108CsewFyiCzatZr6nEJg&amp;ust=1486174847866754" TargetMode="Externa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http://www.clipartkid.com/images/48/march-winds-a-poem-uTFMmg-clipart.gif" TargetMode="External"/><Relationship Id="rId11" Type="http://schemas.openxmlformats.org/officeDocument/2006/relationships/hyperlink" Target="http://www.google.com/url?sa=i&amp;rct=j&amp;q=&amp;esrc=s&amp;source=images&amp;cd=&amp;cad=rja&amp;uact=8&amp;ved=0ahUKEwiP5s3R7fLRAhUJeCYKHSueBvcQjRwIBw&amp;url=http%3A%2F%2Fwww.clipartkid.com%2Fdaylight-savings-time-begins-cliparts%2F&amp;psig=AFQjCNGeAN0Hs9fPZRv7Y0wSYuRWW_5Gvg&amp;ust=1486174216975776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hyperlink" Target="http://www.google.com/url?sa=i&amp;rct=j&amp;q=&amp;esrc=s&amp;source=images&amp;cd=&amp;cad=rja&amp;uact=8&amp;ved=0ahUKEwj5vpK_xOrRAhVBKiYKHfjyB9EQjRwIBw&amp;url=http%3A%2F%2Fwww.clipartkid.com%2Fmarch-winds-cliparts%2F&amp;psig=AFQjCNESPUBbNJhsrV4BCDsBaQetqyqAkg&amp;ust=1485888307468519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Williams</dc:creator>
  <cp:keywords/>
  <dc:description/>
  <cp:lastModifiedBy>Marlene Williams</cp:lastModifiedBy>
  <cp:revision>1</cp:revision>
  <dcterms:created xsi:type="dcterms:W3CDTF">2017-02-28T23:31:00Z</dcterms:created>
  <dcterms:modified xsi:type="dcterms:W3CDTF">2017-02-28T23:32:00Z</dcterms:modified>
</cp:coreProperties>
</file>